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9C7E" w:rsidR="0061148E" w:rsidRPr="00944D28" w:rsidRDefault="00D80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BC92" w:rsidR="0061148E" w:rsidRPr="004A7085" w:rsidRDefault="00D80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EE913" w:rsidR="00B87ED3" w:rsidRPr="00944D28" w:rsidRDefault="00D8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D294" w:rsidR="00B87ED3" w:rsidRPr="00944D28" w:rsidRDefault="00D8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0EF26" w:rsidR="00B87ED3" w:rsidRPr="00944D28" w:rsidRDefault="00D8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FBB1C" w:rsidR="00B87ED3" w:rsidRPr="00944D28" w:rsidRDefault="00D8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09C48" w:rsidR="00B87ED3" w:rsidRPr="00944D28" w:rsidRDefault="00D8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7C184" w:rsidR="00B87ED3" w:rsidRPr="00944D28" w:rsidRDefault="00D8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3F9D9" w:rsidR="00B87ED3" w:rsidRPr="00944D28" w:rsidRDefault="00D8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E0204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7721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C92C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42D9E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3732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C67B8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17D89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1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3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9E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C3AA8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7A7C6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483FD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6B9D8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072F1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0B94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0E77" w:rsidR="00B87ED3" w:rsidRPr="00944D28" w:rsidRDefault="00D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C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5E36C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80CC4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87E60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504E3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DCDB8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A32F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FD27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A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0321A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1D070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53E4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1D103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A076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596F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CA701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F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E1227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3A95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F83F" w:rsidR="00B87ED3" w:rsidRPr="00944D28" w:rsidRDefault="00D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4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4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0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B7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