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3D4E" w:rsidR="0061148E" w:rsidRPr="00944D28" w:rsidRDefault="005C2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859D" w:rsidR="0061148E" w:rsidRPr="004A7085" w:rsidRDefault="005C2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7AE22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68406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FDF8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CD097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ECC41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99A0E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029B7" w:rsidR="00B87ED3" w:rsidRPr="00944D28" w:rsidRDefault="005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6B8A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F2123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78971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5250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C9F5F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AA432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6DE7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8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E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7764D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F37C3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79454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26D7D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B7EED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B1868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E9C59" w:rsidR="00B87ED3" w:rsidRPr="00944D28" w:rsidRDefault="005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2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40607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2486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0977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6B31C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0706E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1D359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244EB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8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A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761B9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A0A81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9F254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C7456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55563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90602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116EB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C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1232E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896F6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CA3C" w:rsidR="00B87ED3" w:rsidRPr="00944D28" w:rsidRDefault="005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6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25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5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4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2022-10-12T08:26:00.0000000Z</dcterms:modified>
</coreProperties>
</file>