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E491" w:rsidR="0061148E" w:rsidRPr="00944D28" w:rsidRDefault="00E04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13BC" w:rsidR="0061148E" w:rsidRPr="004A7085" w:rsidRDefault="00E04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3AB16" w:rsidR="00B87ED3" w:rsidRPr="00944D28" w:rsidRDefault="00E0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E7301" w:rsidR="00B87ED3" w:rsidRPr="00944D28" w:rsidRDefault="00E0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F346D" w:rsidR="00B87ED3" w:rsidRPr="00944D28" w:rsidRDefault="00E0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639CD" w:rsidR="00B87ED3" w:rsidRPr="00944D28" w:rsidRDefault="00E0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FC657" w:rsidR="00B87ED3" w:rsidRPr="00944D28" w:rsidRDefault="00E0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01E93" w:rsidR="00B87ED3" w:rsidRPr="00944D28" w:rsidRDefault="00E0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1ADDA" w:rsidR="00B87ED3" w:rsidRPr="00944D28" w:rsidRDefault="00E0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6B31A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4ED3E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BAE65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81016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F3F77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DFCA8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B6070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E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9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34ACD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574E5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EE55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59950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29FC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6AEBC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52E02" w:rsidR="00B87ED3" w:rsidRPr="00944D28" w:rsidRDefault="00E0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6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7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B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24FF1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5B567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39F0C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61C23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FC408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B821A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F30D2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C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2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0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F87DC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25217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E44B7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E9F14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0953E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23BD9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2D148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A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3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18522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C152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1E140" w:rsidR="00B87ED3" w:rsidRPr="00944D28" w:rsidRDefault="00E0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8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1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4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B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C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2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2022-10-12T08:07:00.0000000Z</dcterms:modified>
</coreProperties>
</file>