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D7629" w:rsidR="0061148E" w:rsidRPr="00944D28" w:rsidRDefault="00740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13CD" w:rsidR="0061148E" w:rsidRPr="004A7085" w:rsidRDefault="00740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AE211" w:rsidR="00B87ED3" w:rsidRPr="00944D28" w:rsidRDefault="0074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E6459" w:rsidR="00B87ED3" w:rsidRPr="00944D28" w:rsidRDefault="0074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8C423" w:rsidR="00B87ED3" w:rsidRPr="00944D28" w:rsidRDefault="0074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B71F4" w:rsidR="00B87ED3" w:rsidRPr="00944D28" w:rsidRDefault="0074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631BB" w:rsidR="00B87ED3" w:rsidRPr="00944D28" w:rsidRDefault="0074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175ED" w:rsidR="00B87ED3" w:rsidRPr="00944D28" w:rsidRDefault="0074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AAF10" w:rsidR="00B87ED3" w:rsidRPr="00944D28" w:rsidRDefault="0074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C857E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AF5B3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2B064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F26C2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AAF3C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6A3C8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C3691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7F8D2" w:rsidR="00B87ED3" w:rsidRPr="00944D28" w:rsidRDefault="00740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5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E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63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03751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7145C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E8D12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B932A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865B3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66DFB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B1695" w:rsidR="00B87ED3" w:rsidRPr="00944D28" w:rsidRDefault="0074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6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4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6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9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2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E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6E270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2B80C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FDEB7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2D680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3F564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7AE94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E0B8B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9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B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B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9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1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D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1DA25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4688F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03C1F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1B783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0805F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56C1F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3BB1C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A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B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F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A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9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1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41CA6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76CE7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EA911" w:rsidR="00B87ED3" w:rsidRPr="00944D28" w:rsidRDefault="0074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0B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A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A7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6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9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2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7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5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F7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2022-10-12T07:35:00.0000000Z</dcterms:modified>
</coreProperties>
</file>