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3A4E" w:rsidR="0061148E" w:rsidRPr="00944D28" w:rsidRDefault="000D1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1854" w:rsidR="0061148E" w:rsidRPr="004A7085" w:rsidRDefault="000D1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9625B" w:rsidR="00B87ED3" w:rsidRPr="00944D28" w:rsidRDefault="000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1168B" w:rsidR="00B87ED3" w:rsidRPr="00944D28" w:rsidRDefault="000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2C840" w:rsidR="00B87ED3" w:rsidRPr="00944D28" w:rsidRDefault="000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3A6BD" w:rsidR="00B87ED3" w:rsidRPr="00944D28" w:rsidRDefault="000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07B8F" w:rsidR="00B87ED3" w:rsidRPr="00944D28" w:rsidRDefault="000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51EF5" w:rsidR="00B87ED3" w:rsidRPr="00944D28" w:rsidRDefault="000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85BDA" w:rsidR="00B87ED3" w:rsidRPr="00944D28" w:rsidRDefault="000D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5E6E4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D9BB3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54B8F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EAC12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7FF8B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77A61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40001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7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936C7" w:rsidR="00B87ED3" w:rsidRPr="00944D28" w:rsidRDefault="000D1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E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0D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54AB5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AC91D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5FC37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24A8D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6FC61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A6836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FE0E4" w:rsidR="00B87ED3" w:rsidRPr="00944D28" w:rsidRDefault="000D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0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C2FDA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61CB8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465FF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7422D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60CA9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5662E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B1626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4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2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6B16" w:rsidR="00B87ED3" w:rsidRPr="00944D28" w:rsidRDefault="000D1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6D036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2A541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E7379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3A32E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5867F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945E7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63523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E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B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41412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61BDA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D3F90" w:rsidR="00B87ED3" w:rsidRPr="00944D28" w:rsidRDefault="000D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E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8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E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0A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2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5B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