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693E" w:rsidR="0061148E" w:rsidRPr="00944D28" w:rsidRDefault="00A21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6F6D" w:rsidR="0061148E" w:rsidRPr="004A7085" w:rsidRDefault="00A21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0760D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7C78A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9EEF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CD739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733E0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2105D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3A50E" w:rsidR="00B87ED3" w:rsidRPr="00944D28" w:rsidRDefault="00A21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0E0F6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0146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B5859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07D9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28210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A489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76697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8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44D6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7397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51F58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C3BF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A29C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22941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84F8F" w:rsidR="00B87ED3" w:rsidRPr="00944D28" w:rsidRDefault="00A21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4875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4B1A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B535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1292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6D11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06A1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CFD3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9CCBC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A812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1A6A6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51C74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F4A78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82DF1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30CF3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2CA46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CFDB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31FA" w:rsidR="00B87ED3" w:rsidRPr="00944D28" w:rsidRDefault="00A21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1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1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B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4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2022-10-12T04:22:00.0000000Z</dcterms:modified>
</coreProperties>
</file>