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FB60" w:rsidR="0061148E" w:rsidRPr="00944D28" w:rsidRDefault="000F0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A6C2" w:rsidR="0061148E" w:rsidRPr="004A7085" w:rsidRDefault="000F0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07527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A660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0FDEF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FFD39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46B5B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AE614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B1D08" w:rsidR="00B87ED3" w:rsidRPr="00944D28" w:rsidRDefault="000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28BD2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B46B8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559C9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DEE0F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A3CE6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0A546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4765F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F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F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9036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BA6EE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85CD9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CE79D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C7E93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9278B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472D0" w:rsidR="00B87ED3" w:rsidRPr="00944D28" w:rsidRDefault="000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BC1A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57701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43BCD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CB1A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CCC6D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C0399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36B98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6E31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C4FE8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6A004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26B3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9B6D1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FD0EE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B4CF6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5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EE95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CC1F3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5B17" w:rsidR="00B87ED3" w:rsidRPr="00944D28" w:rsidRDefault="000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9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E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96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3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2022-10-12T03:14:00.0000000Z</dcterms:modified>
</coreProperties>
</file>