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7D19" w:rsidR="0061148E" w:rsidRPr="00944D28" w:rsidRDefault="009A3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5056" w:rsidR="0061148E" w:rsidRPr="004A7085" w:rsidRDefault="009A3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03140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96FCA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FEED7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2039E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320C0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81316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5108" w:rsidR="00B87ED3" w:rsidRPr="00944D28" w:rsidRDefault="009A3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B7665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29628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0F036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10C80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39553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1D906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CF950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D71C" w:rsidR="00B87ED3" w:rsidRPr="00944D28" w:rsidRDefault="009A3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9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F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5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BCC20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2F4A6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9381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0F31D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BCBD2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90C9D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D1A31" w:rsidR="00B87ED3" w:rsidRPr="00944D28" w:rsidRDefault="009A3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BE966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E35E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4DEC4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FD3B4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3782E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31963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5F588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5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3F100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0E3D4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F191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CDC70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2ECBC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0CAF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6287B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CABEA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973A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04B6B" w:rsidR="00B87ED3" w:rsidRPr="00944D28" w:rsidRDefault="009A3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8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7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0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6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2022-10-12T03:48:00.0000000Z</dcterms:modified>
</coreProperties>
</file>