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4452" w:rsidR="0061148E" w:rsidRPr="00944D28" w:rsidRDefault="00A33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5272" w:rsidR="0061148E" w:rsidRPr="004A7085" w:rsidRDefault="00A33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79A34" w:rsidR="00B87ED3" w:rsidRPr="00944D28" w:rsidRDefault="00A3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BA9A3" w:rsidR="00B87ED3" w:rsidRPr="00944D28" w:rsidRDefault="00A3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CCA32" w:rsidR="00B87ED3" w:rsidRPr="00944D28" w:rsidRDefault="00A3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AB052" w:rsidR="00B87ED3" w:rsidRPr="00944D28" w:rsidRDefault="00A3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0E99A" w:rsidR="00B87ED3" w:rsidRPr="00944D28" w:rsidRDefault="00A3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287A0" w:rsidR="00B87ED3" w:rsidRPr="00944D28" w:rsidRDefault="00A3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ECD41" w:rsidR="00B87ED3" w:rsidRPr="00944D28" w:rsidRDefault="00A3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EB296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B85AA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29C44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5814D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6C86D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CF1E3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CF48B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5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3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E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3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4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8A275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94B3B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8871D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F8297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6FC56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AD6E9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174EE" w:rsidR="00B87ED3" w:rsidRPr="00944D28" w:rsidRDefault="00A3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D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B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3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368B5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EF3E2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42180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7A5C2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D20DD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D6CBE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64317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4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F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6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E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1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AD483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BE7D2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50DFB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0BC77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17369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02D05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75874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9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A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5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9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1C342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AD18C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7A19B" w:rsidR="00B87ED3" w:rsidRPr="00944D28" w:rsidRDefault="00A3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9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82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E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45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C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8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8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7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