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3279" w:rsidR="0061148E" w:rsidRPr="00944D28" w:rsidRDefault="003A6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97820" w:rsidR="0061148E" w:rsidRPr="004A7085" w:rsidRDefault="003A6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80FB3" w:rsidR="00B87ED3" w:rsidRPr="00944D28" w:rsidRDefault="003A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F1A0A" w:rsidR="00B87ED3" w:rsidRPr="00944D28" w:rsidRDefault="003A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FE781" w:rsidR="00B87ED3" w:rsidRPr="00944D28" w:rsidRDefault="003A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3AE67" w:rsidR="00B87ED3" w:rsidRPr="00944D28" w:rsidRDefault="003A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BA9FB" w:rsidR="00B87ED3" w:rsidRPr="00944D28" w:rsidRDefault="003A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D4CB8" w:rsidR="00B87ED3" w:rsidRPr="00944D28" w:rsidRDefault="003A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937A5" w:rsidR="00B87ED3" w:rsidRPr="00944D28" w:rsidRDefault="003A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2A033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95D82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87544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22755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288E1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4F4F0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9E082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8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7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B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2EAAE" w:rsidR="00B87ED3" w:rsidRPr="00944D28" w:rsidRDefault="003A6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5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6D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A2666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D0FA7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80A0E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D318B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CE842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2503B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97789" w:rsidR="00B87ED3" w:rsidRPr="00944D28" w:rsidRDefault="003A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0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E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2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7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C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79954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A855C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39958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64BBC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4EFEF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50E46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0B47F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E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4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5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1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9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C68B6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54AFD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6286A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FD59D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979E3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850E2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F6B9E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9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2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5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0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FC248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8A8B3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FB211" w:rsidR="00B87ED3" w:rsidRPr="00944D28" w:rsidRDefault="003A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2D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18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0C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34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E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C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4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3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2022-10-12T01:21:00.0000000Z</dcterms:modified>
</coreProperties>
</file>