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0597" w:rsidR="0061148E" w:rsidRPr="00944D28" w:rsidRDefault="00D55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39224" w:rsidR="0061148E" w:rsidRPr="004A7085" w:rsidRDefault="00D55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BFF8D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65E42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5F0C5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DF946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ADAFB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4C75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C33FC" w:rsidR="00B87ED3" w:rsidRPr="00944D28" w:rsidRDefault="00D5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C640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66B09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7300F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2D47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FE91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D4246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B2ED3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6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5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B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4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15991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E4146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41158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8E1BB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0C7E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05E3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16A0" w:rsidR="00B87ED3" w:rsidRPr="00944D28" w:rsidRDefault="00D5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1BBE4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E358F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5728A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212A9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0ABF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2703C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C29DD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E210A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C31E4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0D0F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97B5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7BAC2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02F24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2D8AD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D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A706B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6F87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DB505" w:rsidR="00B87ED3" w:rsidRPr="00944D28" w:rsidRDefault="00D5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1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8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6B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A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8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BC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2022-10-12T01:12:00.0000000Z</dcterms:modified>
</coreProperties>
</file>