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8BC4" w:rsidR="0061148E" w:rsidRPr="00177744" w:rsidRDefault="00A648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C6136" w:rsidR="0061148E" w:rsidRPr="00177744" w:rsidRDefault="00A648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10F68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9D0C4D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55AE4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24DC87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E1326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59660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2C73D8" w:rsidR="00983D57" w:rsidRPr="00177744" w:rsidRDefault="00A648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7123E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AB92F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32209A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A630BB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C8279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DAAA3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9E0B2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B3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F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99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A86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D6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7E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DF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B03156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BB055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0D8501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FAE06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9BA34A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4B68C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CDC31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61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87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4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3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44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B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7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72B96E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7414D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556568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6A9D8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7BEE7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3331C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3075A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0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1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202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E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439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AC8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2D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1A006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67CA1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C911C3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63F19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0C5906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FF7D9D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930AC6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4C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8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B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F9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0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2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1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CC9B96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A9ACD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275E01" w:rsidR="00B87ED3" w:rsidRPr="00177744" w:rsidRDefault="00A648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39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B8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5F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677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9A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017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4E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D88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8C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7B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5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48D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2022-10-13T00:20:00.0000000Z</dcterms:modified>
</coreProperties>
</file>