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3937" w:rsidR="0061148E" w:rsidRPr="00177744" w:rsidRDefault="00F76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5665" w:rsidR="0061148E" w:rsidRPr="00177744" w:rsidRDefault="00F76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957AB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C9078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00418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AE030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CF51D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93AF8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51B5B" w:rsidR="00983D57" w:rsidRPr="00177744" w:rsidRDefault="00F7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38EB5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25A91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CCE43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D8AAE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23A8E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BD2BF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837D5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6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9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1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E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D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0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2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C6E0D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59C6C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0912D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6B979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554F8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BE916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30CC6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6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E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E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6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9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9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D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250C6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01CA7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28F8A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0C338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ABB63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ADC02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2499A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1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8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9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D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3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7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E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8B807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5F46B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AA7AF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7429E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FE044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5FF56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BE6C8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8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E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F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3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B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1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1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ACDDF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E7447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7A42C" w:rsidR="00B87ED3" w:rsidRPr="00177744" w:rsidRDefault="00F7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BC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D0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AC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5A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8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F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1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E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6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D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5F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2022-10-12T22:33:00.0000000Z</dcterms:modified>
</coreProperties>
</file>