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9A87" w:rsidR="0061148E" w:rsidRPr="00177744" w:rsidRDefault="004559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5CC7" w:rsidR="0061148E" w:rsidRPr="00177744" w:rsidRDefault="004559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1F5AE" w:rsidR="00983D57" w:rsidRPr="00177744" w:rsidRDefault="00455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F0CF2" w:rsidR="00983D57" w:rsidRPr="00177744" w:rsidRDefault="00455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9BB1F" w:rsidR="00983D57" w:rsidRPr="00177744" w:rsidRDefault="00455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19958" w:rsidR="00983D57" w:rsidRPr="00177744" w:rsidRDefault="00455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A8CC4" w:rsidR="00983D57" w:rsidRPr="00177744" w:rsidRDefault="00455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79913" w:rsidR="00983D57" w:rsidRPr="00177744" w:rsidRDefault="00455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E37D7" w:rsidR="00983D57" w:rsidRPr="00177744" w:rsidRDefault="00455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4E8AD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B483C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8FEF2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4FBD5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BA4E5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EAD6E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32020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F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E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9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D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1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0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4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2E5A6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D09A9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247AF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3B6BB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8D2088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E4137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1B31F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0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8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4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6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5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8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1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89D1C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F9954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9B9BB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5FC64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F8CEA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C2F7E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8146D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0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9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7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0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D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6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4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36C9C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86C08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A541F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D045B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6C8BB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1DEA0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BAC25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A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5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A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C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F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6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7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43048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70678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BBDC3" w:rsidR="00B87ED3" w:rsidRPr="00177744" w:rsidRDefault="00455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B2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8A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E1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67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D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F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B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4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A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0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2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9B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2022-10-12T19:15:00.0000000Z</dcterms:modified>
</coreProperties>
</file>