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D48A" w:rsidR="0061148E" w:rsidRPr="00177744" w:rsidRDefault="00EE6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ED81" w:rsidR="0061148E" w:rsidRPr="00177744" w:rsidRDefault="00EE6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E1A3C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5A3C1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053FE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117D1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431B4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7BD9C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74281" w:rsidR="00983D57" w:rsidRPr="00177744" w:rsidRDefault="00EE6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31FD7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09415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BFC71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F9A9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0B77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4059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66117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9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D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0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B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C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8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7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CF293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BD2B4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4FEDD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13160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C3D03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30DE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46A39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2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F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2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F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D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A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B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511FD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29269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98A9A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951F5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9688A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892B3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359B5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F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7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7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9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C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0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5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8A1C0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7230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7C6F9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5AD7D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B4CD8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D236F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B4B86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2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8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9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D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F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B0158" w:rsidR="00B87ED3" w:rsidRPr="00177744" w:rsidRDefault="00EE6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D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96B05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DF952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74630" w:rsidR="00B87ED3" w:rsidRPr="00177744" w:rsidRDefault="00EE6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89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C3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A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B9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B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2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C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C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3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E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27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