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2751" w:rsidR="0061148E" w:rsidRPr="00177744" w:rsidRDefault="009B5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259F" w:rsidR="0061148E" w:rsidRPr="00177744" w:rsidRDefault="009B5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0B6EC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6C143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DDD7F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CFA75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EFB5F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B5F42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E2230" w:rsidR="00983D57" w:rsidRPr="00177744" w:rsidRDefault="009B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95DAB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91684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57999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2A154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E21A2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C6360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00D15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B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1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6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3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D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D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2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DCC97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F2211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2967E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08159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FC7A6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E9661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53138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E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A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4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F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A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B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E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A90D5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74E98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9267B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94723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A31DB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767A4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F025D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3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E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6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A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7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F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A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DBC3A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35371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134FB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EDFEF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C10E9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79F04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EFFF6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A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5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A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1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1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C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E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E6C78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D51D1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24EB3" w:rsidR="00B87ED3" w:rsidRPr="00177744" w:rsidRDefault="009B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47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4E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3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7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4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8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2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1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2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3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F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D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2022-10-12T18:06:00.0000000Z</dcterms:modified>
</coreProperties>
</file>