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9A0E" w:rsidR="0061148E" w:rsidRPr="00177744" w:rsidRDefault="000E4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7E87" w:rsidR="0061148E" w:rsidRPr="00177744" w:rsidRDefault="000E4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963D2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2458F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DF61C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32A63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8FC28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FA491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027E4" w:rsidR="00983D57" w:rsidRPr="00177744" w:rsidRDefault="000E4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D69BE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FE19C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790D2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A5C3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D29C3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F74D1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EFFA3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E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F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B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0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7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1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1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FF963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69760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0FCE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3292B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82D11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671B5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7DEA8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F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A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2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F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5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4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5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E5BB8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C0AE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8CC4A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D2E4C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08FF6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F5867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AE05B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1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A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2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5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F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F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D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6D4D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1BBA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A7FFB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2C110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C0EE1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3E224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02E2E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F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8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C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5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3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7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8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6515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5C48C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1966A" w:rsidR="00B87ED3" w:rsidRPr="00177744" w:rsidRDefault="000E4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49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28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7A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5F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6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1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4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0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4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6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A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2022-10-12T15:20:00.0000000Z</dcterms:modified>
</coreProperties>
</file>