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F1A3" w:rsidR="0061148E" w:rsidRPr="00177744" w:rsidRDefault="006D1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6466" w:rsidR="0061148E" w:rsidRPr="00177744" w:rsidRDefault="006D1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49CBE" w:rsidR="00983D57" w:rsidRPr="00177744" w:rsidRDefault="006D1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E457A" w:rsidR="00983D57" w:rsidRPr="00177744" w:rsidRDefault="006D1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70553" w:rsidR="00983D57" w:rsidRPr="00177744" w:rsidRDefault="006D1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A773B" w:rsidR="00983D57" w:rsidRPr="00177744" w:rsidRDefault="006D1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FBFA6" w:rsidR="00983D57" w:rsidRPr="00177744" w:rsidRDefault="006D1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3E946" w:rsidR="00983D57" w:rsidRPr="00177744" w:rsidRDefault="006D1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3928B" w:rsidR="00983D57" w:rsidRPr="00177744" w:rsidRDefault="006D1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09E4B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3E661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F9E96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A1F37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7CFC1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C14D1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CDA8E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5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A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3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C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9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7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9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E2DF6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2C7F6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A46B1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7503F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43EEF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D1364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27A86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6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D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6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E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F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D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3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05147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F099F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92989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B4EFF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D9B9B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3316E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67FD1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B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0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D2F4A" w:rsidR="00B87ED3" w:rsidRPr="00177744" w:rsidRDefault="006D1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2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7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C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2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45EC9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32B93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DA66F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8FD11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AB611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A312F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D40BC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84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B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6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1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7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D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9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10DE9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C0D0A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1A2E5" w:rsidR="00B87ED3" w:rsidRPr="00177744" w:rsidRDefault="006D1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0C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3D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E6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5C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F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D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2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C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A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4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4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6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2022-10-12T15:18:00.0000000Z</dcterms:modified>
</coreProperties>
</file>