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41051" w:rsidR="0061148E" w:rsidRPr="00177744" w:rsidRDefault="006B6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CE289" w:rsidR="0061148E" w:rsidRPr="00177744" w:rsidRDefault="006B6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2A1C4" w:rsidR="00983D57" w:rsidRPr="00177744" w:rsidRDefault="006B6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A6613" w:rsidR="00983D57" w:rsidRPr="00177744" w:rsidRDefault="006B6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1AC82" w:rsidR="00983D57" w:rsidRPr="00177744" w:rsidRDefault="006B6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C0886" w:rsidR="00983D57" w:rsidRPr="00177744" w:rsidRDefault="006B6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63C96" w:rsidR="00983D57" w:rsidRPr="00177744" w:rsidRDefault="006B6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BB210" w:rsidR="00983D57" w:rsidRPr="00177744" w:rsidRDefault="006B6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EBB6A" w:rsidR="00983D57" w:rsidRPr="00177744" w:rsidRDefault="006B6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17585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CBF7F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F7F17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A17C5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7F8AF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786D0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5CFC0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6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B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B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E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D3D73" w:rsidR="00B87ED3" w:rsidRPr="00177744" w:rsidRDefault="006B6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B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F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76775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95513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B4C71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EEE20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D9460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D5ED0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7D591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8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1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0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1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2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B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9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4E98A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6B867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8F9E1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24468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32413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7571C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9B592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0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D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7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6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B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5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7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159A9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EF979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A5180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1C662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5DEB9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A5752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E1D50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9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5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5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4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E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4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7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B3256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34EDB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F7E7D" w:rsidR="00B87ED3" w:rsidRPr="00177744" w:rsidRDefault="006B6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AF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9A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64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AA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6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5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4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5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7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A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5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6C1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