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194E" w:rsidR="0061148E" w:rsidRPr="00177744" w:rsidRDefault="00427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8219" w:rsidR="0061148E" w:rsidRPr="00177744" w:rsidRDefault="00427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3FBE2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63F3A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7D188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10894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A796C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F7A5A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0D87A" w:rsidR="00983D57" w:rsidRPr="00177744" w:rsidRDefault="00427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80CB6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CA0F2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DF871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890FF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49B2B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63B09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06AE3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C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7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0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F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1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3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1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01D4B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E8907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6F238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5A8D4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27486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0E4A5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FBA38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0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B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7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A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D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0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7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7C65B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C1393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4CA58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09240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82833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79DDD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731F6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1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7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3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7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A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F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4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D9D48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9F801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3923E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7297F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83D49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2ABAB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B80A3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7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C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E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F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3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0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2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796FE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503DE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BDAFF" w:rsidR="00B87ED3" w:rsidRPr="00177744" w:rsidRDefault="0042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D7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E6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D1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44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8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2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D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D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A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B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7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8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2022-10-12T10:27:00.0000000Z</dcterms:modified>
</coreProperties>
</file>