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CCB5" w:rsidR="0061148E" w:rsidRPr="00177744" w:rsidRDefault="00407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28B6" w:rsidR="0061148E" w:rsidRPr="00177744" w:rsidRDefault="00407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8ABEC" w:rsidR="00983D57" w:rsidRPr="00177744" w:rsidRDefault="0040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73D78" w:rsidR="00983D57" w:rsidRPr="00177744" w:rsidRDefault="0040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8CC9E" w:rsidR="00983D57" w:rsidRPr="00177744" w:rsidRDefault="0040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9CE93" w:rsidR="00983D57" w:rsidRPr="00177744" w:rsidRDefault="0040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6633D" w:rsidR="00983D57" w:rsidRPr="00177744" w:rsidRDefault="0040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90896" w:rsidR="00983D57" w:rsidRPr="00177744" w:rsidRDefault="0040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7746B" w:rsidR="00983D57" w:rsidRPr="00177744" w:rsidRDefault="0040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2F668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FC62F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39AA0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539C2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BF01B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3B052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EA4C8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3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A7FC1" w:rsidR="00B87ED3" w:rsidRPr="00177744" w:rsidRDefault="00407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F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5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7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0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4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2F5EB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697EE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F7F86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5F1B7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8A9DF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15C21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FCA72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0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F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C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6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9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8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6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F3D7C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F95F4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9EE9E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66191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6CED2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F9499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14CA3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6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8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3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9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9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8B0A5" w:rsidR="00B87ED3" w:rsidRPr="00177744" w:rsidRDefault="00407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5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B7050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4C271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68D6D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F1D6B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B8AEB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C80E2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4AC12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0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4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C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8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D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9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A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076FE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48007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EAE2F" w:rsidR="00B87ED3" w:rsidRPr="00177744" w:rsidRDefault="0040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BD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58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0F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AA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1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0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D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6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E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0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8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62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