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E419D" w:rsidR="0061148E" w:rsidRPr="00177744" w:rsidRDefault="006E65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BEFF" w:rsidR="0061148E" w:rsidRPr="00177744" w:rsidRDefault="006E65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F28B4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D41E0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9EA69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8077F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86EC5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94E8C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458BB" w:rsidR="00983D57" w:rsidRPr="00177744" w:rsidRDefault="006E6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82A9E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F992A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9D062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58E5D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DA6C9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230EE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B6043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7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3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B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3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4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B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8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F3985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E2CA7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985FC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D73B5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CA3BA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46CC3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4169A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E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3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5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C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1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D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3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46FC2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4FCBC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E699F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E0622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A2114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D6FA5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7F5A7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0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0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6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3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0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7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2E659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8B67D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D7663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841E2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C9770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5AF9F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E668B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B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D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3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4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A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F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0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A6876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3FDE9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9B59C" w:rsidR="00B87ED3" w:rsidRPr="00177744" w:rsidRDefault="006E6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8D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6C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37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DB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6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0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9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B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6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E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5A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2022-10-12T06:39:00.0000000Z</dcterms:modified>
</coreProperties>
</file>