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EF9B8" w:rsidR="0061148E" w:rsidRPr="00177744" w:rsidRDefault="009C24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79F07" w:rsidR="0061148E" w:rsidRPr="00177744" w:rsidRDefault="009C24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CA504" w:rsidR="00983D57" w:rsidRPr="00177744" w:rsidRDefault="009C2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93116" w:rsidR="00983D57" w:rsidRPr="00177744" w:rsidRDefault="009C2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DF0AE" w:rsidR="00983D57" w:rsidRPr="00177744" w:rsidRDefault="009C2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594D7" w:rsidR="00983D57" w:rsidRPr="00177744" w:rsidRDefault="009C2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E6704" w:rsidR="00983D57" w:rsidRPr="00177744" w:rsidRDefault="009C2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7AF93" w:rsidR="00983D57" w:rsidRPr="00177744" w:rsidRDefault="009C2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F8CED" w:rsidR="00983D57" w:rsidRPr="00177744" w:rsidRDefault="009C2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BEB56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FC6A9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C9B95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5F7CAB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DC8D1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B7FCE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C53FA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0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5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1FD6C" w:rsidR="00B87ED3" w:rsidRPr="00177744" w:rsidRDefault="009C24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E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D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2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FE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EB8AA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9CB1B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53ACB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16A7B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67F41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926A5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13126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F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1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D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E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C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C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7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F265D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F7FAB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82680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1FFA7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1AD1F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A5FFD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1A487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F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1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F9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9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B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1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B1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1BA73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5B8B84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9E5C6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D0A685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83DBA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BFA73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C3593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A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4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0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1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4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3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00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C36C7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8E1CB3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719D4" w:rsidR="00B87ED3" w:rsidRPr="00177744" w:rsidRDefault="009C2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70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50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99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FE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E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F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6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2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4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E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7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24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2022-10-12T05:15:00.0000000Z</dcterms:modified>
</coreProperties>
</file>