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C521" w:rsidR="0061148E" w:rsidRPr="00177744" w:rsidRDefault="00167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41B3" w:rsidR="0061148E" w:rsidRPr="00177744" w:rsidRDefault="00167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5CB06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6395A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F8D43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EEC80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07B2E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052D2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C3A52" w:rsidR="00983D57" w:rsidRPr="00177744" w:rsidRDefault="00167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35B1F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3733C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30CB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2726F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6F8F6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5A0E6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CAD3A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91F6D" w:rsidR="00B87ED3" w:rsidRPr="00177744" w:rsidRDefault="00167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8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B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D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9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A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E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0E21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75E5C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3EF95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06A4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46E0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3DEBE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B2948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D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B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B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9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D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5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B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69A4D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9133F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D6313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AD1F6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5FAE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E9FF5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C743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A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4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E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5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7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B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2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01F7D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9D4DB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8718F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DFA9F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2F6F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3C026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3988C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4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7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9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4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8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F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0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FEFE4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D8D6D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81680" w:rsidR="00B87ED3" w:rsidRPr="00177744" w:rsidRDefault="0016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4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AC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81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03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2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7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4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9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C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3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9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2022-10-12T03:57:00.0000000Z</dcterms:modified>
</coreProperties>
</file>