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C3E4C" w:rsidR="0061148E" w:rsidRPr="00177744" w:rsidRDefault="00964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C1EBE" w:rsidR="0061148E" w:rsidRPr="00177744" w:rsidRDefault="00964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2C54B" w:rsidR="00983D57" w:rsidRPr="00177744" w:rsidRDefault="0096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A516B" w:rsidR="00983D57" w:rsidRPr="00177744" w:rsidRDefault="0096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96221" w:rsidR="00983D57" w:rsidRPr="00177744" w:rsidRDefault="0096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9F7BE" w:rsidR="00983D57" w:rsidRPr="00177744" w:rsidRDefault="0096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A2758" w:rsidR="00983D57" w:rsidRPr="00177744" w:rsidRDefault="0096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3055E" w:rsidR="00983D57" w:rsidRPr="00177744" w:rsidRDefault="0096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C86DA" w:rsidR="00983D57" w:rsidRPr="00177744" w:rsidRDefault="00964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B3EB5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404D5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064F4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FF5E7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91BBE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8A613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5B4C9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1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A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D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9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A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8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5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2EC38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6964C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12193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74F31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1F995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ED824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21C7A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D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0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1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5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0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6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B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9071D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CAEC0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A8F37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31B9D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94C23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43A4A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6C51A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2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8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4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7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A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D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4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C7FE0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79371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7B9CA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DD9FD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6B375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CAD0E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2BA6B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2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0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F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0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F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7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6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7D4FF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F214A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CD42A" w:rsidR="00B87ED3" w:rsidRPr="00177744" w:rsidRDefault="00964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B8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B7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CB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4F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2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C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4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B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9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0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5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3B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