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3932" w:rsidR="0061148E" w:rsidRPr="00177744" w:rsidRDefault="00B72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0FEBE" w:rsidR="004A6494" w:rsidRPr="00177744" w:rsidRDefault="00B72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20F34" w:rsidR="004A6494" w:rsidRPr="00177744" w:rsidRDefault="00B72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370BD" w:rsidR="004A6494" w:rsidRPr="00177744" w:rsidRDefault="00B72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CAAE2" w:rsidR="004A6494" w:rsidRPr="00177744" w:rsidRDefault="00B72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8AC22" w:rsidR="004A6494" w:rsidRPr="00177744" w:rsidRDefault="00B72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CB492" w:rsidR="004A6494" w:rsidRPr="00177744" w:rsidRDefault="00B72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28524" w:rsidR="004A6494" w:rsidRPr="00177744" w:rsidRDefault="00B72E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A6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4C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27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A6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FA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96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CDF0D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3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2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C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1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7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3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5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35631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309E8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D8C91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9BA44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6E0B4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C8AAD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98D5A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E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F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6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B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7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0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0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FAEE1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FDB4F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3AA9D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D938E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80E8C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0A6DF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E8C30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4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D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4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2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2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E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4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1E294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49C3E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BAE5F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B00B5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2B404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4CAC4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A9F54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E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A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D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6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0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3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F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74057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B484A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31722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F24E6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BAAF3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93AE4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45BB1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C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1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B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7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A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5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E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D7B481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AA123C" w:rsidR="00B87ED3" w:rsidRPr="00177744" w:rsidRDefault="00B7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15A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11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FF0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F09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1A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34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8A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4C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9F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15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88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D1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72E0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