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02919" w:rsidR="0061148E" w:rsidRPr="00177744" w:rsidRDefault="00886C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56172" w:rsidR="0061148E" w:rsidRPr="00177744" w:rsidRDefault="00886C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97213" w:rsidR="004A6494" w:rsidRPr="00177744" w:rsidRDefault="00886C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86B26" w:rsidR="004A6494" w:rsidRPr="00177744" w:rsidRDefault="00886C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5A6E8" w:rsidR="004A6494" w:rsidRPr="00177744" w:rsidRDefault="00886C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F6EFE" w:rsidR="004A6494" w:rsidRPr="00177744" w:rsidRDefault="00886C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71436" w:rsidR="004A6494" w:rsidRPr="00177744" w:rsidRDefault="00886C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37AE0" w:rsidR="004A6494" w:rsidRPr="00177744" w:rsidRDefault="00886C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3D8EA" w:rsidR="004A6494" w:rsidRPr="00177744" w:rsidRDefault="00886C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82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78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98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12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B2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2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0F93A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2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5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3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9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7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2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6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3CEF1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912F7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57C57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CD54F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CE9D6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FA1F2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4458A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6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9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0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F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3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4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C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73B0C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BC793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5BBDB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2175B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F8F55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0A5AE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44D90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0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4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4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6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A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0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0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0066D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A8172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29535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B9750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A7A94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EF72B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8C36E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3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4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5E842" w:rsidR="00B87ED3" w:rsidRPr="00177744" w:rsidRDefault="00886C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8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D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C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E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3FB79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D63B1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7EA60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D9FD7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E4E1F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FA563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89318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3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6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7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9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7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8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F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4EAC74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C0F344" w:rsidR="00B87ED3" w:rsidRPr="00177744" w:rsidRDefault="00886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94F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54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BFB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F52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39D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3A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41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28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9F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D7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8F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67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C6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