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76528" w:rsidR="0061148E" w:rsidRPr="00177744" w:rsidRDefault="003F54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8854" w:rsidR="0061148E" w:rsidRPr="00177744" w:rsidRDefault="003F54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3B0FC" w:rsidR="004A6494" w:rsidRPr="00177744" w:rsidRDefault="003F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355D9" w:rsidR="004A6494" w:rsidRPr="00177744" w:rsidRDefault="003F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EF168" w:rsidR="004A6494" w:rsidRPr="00177744" w:rsidRDefault="003F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41342" w:rsidR="004A6494" w:rsidRPr="00177744" w:rsidRDefault="003F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AEB7F" w:rsidR="004A6494" w:rsidRPr="00177744" w:rsidRDefault="003F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C90D4" w:rsidR="004A6494" w:rsidRPr="00177744" w:rsidRDefault="003F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A2596" w:rsidR="004A6494" w:rsidRPr="00177744" w:rsidRDefault="003F54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CD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1D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74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7D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71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9C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A1BFD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4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7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7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6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6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1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0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A80E3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70B37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D0527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817C0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AD7BE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13060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72693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F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5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B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5C50C" w:rsidR="00B87ED3" w:rsidRPr="00177744" w:rsidRDefault="003F5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3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9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F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0CBF2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D6806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A294E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6BE8B9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5A2E9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1B71F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AAB42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C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C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F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B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7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A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8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BE2C2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CB649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AEFC8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E762D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04778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2D48C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1D8CC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7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9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D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8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2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0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6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E2326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747B3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37456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83147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23DDD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4D8E7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802AF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7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6037F" w:rsidR="00B87ED3" w:rsidRPr="00177744" w:rsidRDefault="003F5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2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7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C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1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B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C62078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4255D8" w:rsidR="00B87ED3" w:rsidRPr="00177744" w:rsidRDefault="003F5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70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754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401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6DA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E7E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D8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E4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32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9D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5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78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99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54A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