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B671" w:rsidR="0061148E" w:rsidRPr="00177744" w:rsidRDefault="00E75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9365" w:rsidR="0061148E" w:rsidRPr="00177744" w:rsidRDefault="00E75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EB413" w:rsidR="004A6494" w:rsidRPr="00177744" w:rsidRDefault="00E75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8CB3A" w:rsidR="004A6494" w:rsidRPr="00177744" w:rsidRDefault="00E75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F82AC" w:rsidR="004A6494" w:rsidRPr="00177744" w:rsidRDefault="00E75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DB108" w:rsidR="004A6494" w:rsidRPr="00177744" w:rsidRDefault="00E75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F9DEA" w:rsidR="004A6494" w:rsidRPr="00177744" w:rsidRDefault="00E75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A2976" w:rsidR="004A6494" w:rsidRPr="00177744" w:rsidRDefault="00E75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01644" w:rsidR="004A6494" w:rsidRPr="00177744" w:rsidRDefault="00E75A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98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C5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49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A1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F7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CF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B6971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E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D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B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5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2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4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8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03925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1439C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603B3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F08E1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3D08E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57539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2CE948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D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B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8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4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4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E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E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A0FC0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5D391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A0E19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CD805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82402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D535E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831AC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B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2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B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7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A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4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6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E60C5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42229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9368F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ACB4E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98A72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EC20D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87A7E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3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F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E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6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1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E7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0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9123E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98829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07CB6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3C75D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CF010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4DCD4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842FF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D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9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D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3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2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8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E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11C178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FFD805" w:rsidR="00B87ED3" w:rsidRPr="00177744" w:rsidRDefault="00E7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790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C94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A3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EE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8F4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7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0E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93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34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31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49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C7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5A2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2022-10-12T22:50:00.0000000Z</dcterms:modified>
</coreProperties>
</file>