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DAD0" w:rsidR="0061148E" w:rsidRPr="00177744" w:rsidRDefault="004B52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FC43" w:rsidR="0061148E" w:rsidRPr="00177744" w:rsidRDefault="004B52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D54EB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2A1AF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9B553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ED09E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D2EC5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37736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C1B26" w:rsidR="004A6494" w:rsidRPr="00177744" w:rsidRDefault="004B52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C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94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F0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E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F4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3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750AE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A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D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2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E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7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7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E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6D9C3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E539A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A2320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90974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F6496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595D3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F1BD0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F8A82" w:rsidR="00B87ED3" w:rsidRPr="00177744" w:rsidRDefault="004B5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A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2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C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2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1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A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AE159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1175C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F20B6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93357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523F7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F5857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4048F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530C1" w:rsidR="00B87ED3" w:rsidRPr="00177744" w:rsidRDefault="004B5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9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6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3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1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C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F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CF46B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92E92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8875D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9AA27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901AE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DA733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BFC08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9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C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D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1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2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4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0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6B123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822F4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BD4CF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11A9F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29F32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39182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45779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6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1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F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7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2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2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C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BE8953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E2A51" w:rsidR="00B87ED3" w:rsidRPr="00177744" w:rsidRDefault="004B5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21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3C9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24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118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9FD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0ED076" w:rsidR="00B87ED3" w:rsidRPr="00177744" w:rsidRDefault="004B5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9A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F9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3A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D8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9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6C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525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