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CEC0" w:rsidR="0061148E" w:rsidRPr="00177744" w:rsidRDefault="00806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AC5A" w:rsidR="0061148E" w:rsidRPr="00177744" w:rsidRDefault="00806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EF27E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1012C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3CD0C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CD32E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0CB36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321B6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A10FC" w:rsidR="004A6494" w:rsidRPr="00177744" w:rsidRDefault="0080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BB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E1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17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8B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B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78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5215D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D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D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A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5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0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B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D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67DEB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955E9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2635E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0C1B0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DCD10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25542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AA229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9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1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A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3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0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D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B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EF677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7DEC9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6568B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07408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15CC8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81F4E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FACF4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1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A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2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0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1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5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A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D1857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0639F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3E932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8F59E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306A9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E0437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FD3F3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B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A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5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3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3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4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2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12711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E4827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154F2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1AB0E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B6115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4B484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B0E66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4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3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4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C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8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D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4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78371B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79359" w:rsidR="00B87ED3" w:rsidRPr="00177744" w:rsidRDefault="0080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73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58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A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C1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3E8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6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EC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03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EC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33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A7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C4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37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