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F806" w:rsidR="0061148E" w:rsidRPr="00177744" w:rsidRDefault="007437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08B4C" w:rsidR="0061148E" w:rsidRPr="00177744" w:rsidRDefault="007437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2987E" w:rsidR="004A6494" w:rsidRPr="00177744" w:rsidRDefault="007437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14042D" w:rsidR="004A6494" w:rsidRPr="00177744" w:rsidRDefault="007437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B4C7E" w:rsidR="004A6494" w:rsidRPr="00177744" w:rsidRDefault="007437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515BD" w:rsidR="004A6494" w:rsidRPr="00177744" w:rsidRDefault="007437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8486E" w:rsidR="004A6494" w:rsidRPr="00177744" w:rsidRDefault="007437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B4740" w:rsidR="004A6494" w:rsidRPr="00177744" w:rsidRDefault="007437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AC76F" w:rsidR="004A6494" w:rsidRPr="00177744" w:rsidRDefault="007437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CA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0E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88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26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C8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52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9A0AA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0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F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5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E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8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C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5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F5565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C39A3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E34BB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10AE7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A1AF5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D5122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B3638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B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B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9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C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9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E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B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C862A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135F2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EB1DF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6C24B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5A4F8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D38E0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AF61E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3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F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A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8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6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B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0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AC376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16DDD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9BF64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311DB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AA110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0541E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4E2D6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9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0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0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1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1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7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F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51202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534B2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F20B4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5E70B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3E1AD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6E6CC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44E62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0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3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6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D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5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1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F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117A0A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533130" w:rsidR="00B87ED3" w:rsidRPr="00177744" w:rsidRDefault="00743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4C8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1A8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191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396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408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83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92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DC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76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E3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6F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04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7C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