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DF39" w:rsidR="0061148E" w:rsidRPr="00177744" w:rsidRDefault="00D57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822F" w:rsidR="0061148E" w:rsidRPr="00177744" w:rsidRDefault="00D57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5251E" w:rsidR="004A6494" w:rsidRPr="00177744" w:rsidRDefault="00D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3F466" w:rsidR="004A6494" w:rsidRPr="00177744" w:rsidRDefault="00D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080C5" w:rsidR="004A6494" w:rsidRPr="00177744" w:rsidRDefault="00D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A5D02" w:rsidR="004A6494" w:rsidRPr="00177744" w:rsidRDefault="00D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B6DB7" w:rsidR="004A6494" w:rsidRPr="00177744" w:rsidRDefault="00D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E6D8E" w:rsidR="004A6494" w:rsidRPr="00177744" w:rsidRDefault="00D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AD560" w:rsidR="004A6494" w:rsidRPr="00177744" w:rsidRDefault="00D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50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1D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13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FC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D0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4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3AC22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6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D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4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3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D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3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F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8F9B6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CD568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A36E2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8E1CD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262B7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2625B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B47D9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0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3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8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B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1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4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0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7A062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A53F8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50BAD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1D5CD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D6A4C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79A3B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76CF2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0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4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D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3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F3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4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B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F860D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FDC9C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F3B06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49752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E99D0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3CF57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14863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6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F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8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D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F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6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2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7E892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3F83F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27A54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F5D76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1089C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831C9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8EED9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1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7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B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1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3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A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F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77A498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70EF0B" w:rsidR="00B87ED3" w:rsidRPr="00177744" w:rsidRDefault="00D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66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0E2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536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DEC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90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F2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8F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EE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B3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1D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9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21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76DC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2022-10-12T20:31:00.0000000Z</dcterms:modified>
</coreProperties>
</file>