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3271" w:rsidR="0061148E" w:rsidRPr="00177744" w:rsidRDefault="005C2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8E5DA" w:rsidR="0061148E" w:rsidRPr="00177744" w:rsidRDefault="005C2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D1108" w:rsidR="004A6494" w:rsidRPr="00177744" w:rsidRDefault="005C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11BB7" w:rsidR="004A6494" w:rsidRPr="00177744" w:rsidRDefault="005C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0A48D" w:rsidR="004A6494" w:rsidRPr="00177744" w:rsidRDefault="005C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79759" w:rsidR="004A6494" w:rsidRPr="00177744" w:rsidRDefault="005C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BE4EC" w:rsidR="004A6494" w:rsidRPr="00177744" w:rsidRDefault="005C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FD4F9" w:rsidR="004A6494" w:rsidRPr="00177744" w:rsidRDefault="005C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AD256" w:rsidR="004A6494" w:rsidRPr="00177744" w:rsidRDefault="005C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69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D7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89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8E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56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C7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AAE35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3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A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9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4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F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5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9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8486A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7A50D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945A4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FAE70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0B78D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AF6EC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A3BC8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E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3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1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3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E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F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4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59E42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5EC34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3F9F6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7A5BB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06447A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2D1A6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6BE07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5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3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9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D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D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1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4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1277B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85938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99477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399D8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54AC5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C39E1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DE9A9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4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3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1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1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2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5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9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84DAB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E1C9C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69CA7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550C6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0A370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2D346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6F856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8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C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4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8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A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F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1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6E4FC3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14717B" w:rsidR="00B87ED3" w:rsidRPr="00177744" w:rsidRDefault="005C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D8D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950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4B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ACE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8A2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F6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52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C9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78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22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70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B5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23C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2022-10-12T20:03:00.0000000Z</dcterms:modified>
</coreProperties>
</file>