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F9AD4" w:rsidR="0061148E" w:rsidRPr="00177744" w:rsidRDefault="00425D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D97B" w:rsidR="0061148E" w:rsidRPr="00177744" w:rsidRDefault="00425D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D01C5" w:rsidR="004A6494" w:rsidRPr="00177744" w:rsidRDefault="0042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97341" w:rsidR="004A6494" w:rsidRPr="00177744" w:rsidRDefault="0042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12C1F" w:rsidR="004A6494" w:rsidRPr="00177744" w:rsidRDefault="0042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2D4FD" w:rsidR="004A6494" w:rsidRPr="00177744" w:rsidRDefault="0042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FEBC9" w:rsidR="004A6494" w:rsidRPr="00177744" w:rsidRDefault="0042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EF5D5" w:rsidR="004A6494" w:rsidRPr="00177744" w:rsidRDefault="0042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0A9E89" w:rsidR="004A6494" w:rsidRPr="00177744" w:rsidRDefault="0042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D1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FD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59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AD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E0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CD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D23E1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9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3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8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2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39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B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6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2EDC1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89CD3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15CB6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5C9E2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4685E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0CD4CD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0AFBA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7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5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E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E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4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C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2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00849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A5DF8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69ABE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4F271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C1013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CC7F5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2B1DC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A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3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B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5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1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F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E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EFFF6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5D559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4AAC2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4CA11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A0BC2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5AEBD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4E249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E4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6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7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8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2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D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9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97AAB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785C8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A8722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B154E2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7CB55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0FB8F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0CC52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3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4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F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2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0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F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B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E7971A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3CC735" w:rsidR="00B87ED3" w:rsidRPr="00177744" w:rsidRDefault="0042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C4C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E9D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607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6D9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BBB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9C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B3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F8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9F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EA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96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D5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5DD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2022-10-12T19:32:00.0000000Z</dcterms:modified>
</coreProperties>
</file>