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16284" w:rsidR="0061148E" w:rsidRPr="00177744" w:rsidRDefault="00A93F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A3B2C" w:rsidR="0061148E" w:rsidRPr="00177744" w:rsidRDefault="00A93F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8710F1" w:rsidR="004A6494" w:rsidRPr="00177744" w:rsidRDefault="00A93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8079E" w:rsidR="004A6494" w:rsidRPr="00177744" w:rsidRDefault="00A93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3F1DD" w:rsidR="004A6494" w:rsidRPr="00177744" w:rsidRDefault="00A93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314B1" w:rsidR="004A6494" w:rsidRPr="00177744" w:rsidRDefault="00A93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0DD5F" w:rsidR="004A6494" w:rsidRPr="00177744" w:rsidRDefault="00A93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C731B" w:rsidR="004A6494" w:rsidRPr="00177744" w:rsidRDefault="00A93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9B7CF" w:rsidR="004A6494" w:rsidRPr="00177744" w:rsidRDefault="00A93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CE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96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6B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F0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E8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00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E49E5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E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2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D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E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5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4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5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28AA5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A875C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AB3AF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9E123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6F38A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E5B43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23C69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D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7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B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E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9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0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4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306B3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9910C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5573E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E3279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AD1D3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E97A5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A725A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4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E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0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3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0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51F91" w:rsidR="00B87ED3" w:rsidRPr="00177744" w:rsidRDefault="00A93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1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14E40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597DB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D1E9A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2A5CB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0EFF1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BC2CB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C38BC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23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F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B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F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1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EF9772" w:rsidR="00B87ED3" w:rsidRPr="00177744" w:rsidRDefault="00A93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9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9FD38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5AE10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6BEFD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7CA99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23765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BDF39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9C297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4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3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9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4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3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F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5B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096175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73BA9F" w:rsidR="00B87ED3" w:rsidRPr="00177744" w:rsidRDefault="00A9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383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117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0B7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7A5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C13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EC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CB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28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65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0C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5D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D8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F4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