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2CA78" w:rsidR="0061148E" w:rsidRPr="00177744" w:rsidRDefault="00F56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3FF1A" w:rsidR="0061148E" w:rsidRPr="00177744" w:rsidRDefault="00F56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F3B43" w:rsidR="004A6494" w:rsidRPr="00177744" w:rsidRDefault="00F56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D59F2" w:rsidR="004A6494" w:rsidRPr="00177744" w:rsidRDefault="00F56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BBF3C" w:rsidR="004A6494" w:rsidRPr="00177744" w:rsidRDefault="00F56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50320" w:rsidR="004A6494" w:rsidRPr="00177744" w:rsidRDefault="00F56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28C32" w:rsidR="004A6494" w:rsidRPr="00177744" w:rsidRDefault="00F56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D1819" w:rsidR="004A6494" w:rsidRPr="00177744" w:rsidRDefault="00F56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F0BA0" w:rsidR="004A6494" w:rsidRPr="00177744" w:rsidRDefault="00F56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E7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05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F5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7C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1F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96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E335F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0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E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D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5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8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A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5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EAEB9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EC344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0A4D4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312BB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476FC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B19B2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0DD572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1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5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F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2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5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5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2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6887C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9EFE7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5BF1D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98A0F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FBE44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9875B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BE937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E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5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1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2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2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A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E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FA255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BA547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C4E9E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2C28D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F6032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B5683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33078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3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0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0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E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A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2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7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0C640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6F6E2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E5CE2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F390A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6FC86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4933C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4EB7C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2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A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E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C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2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1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A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602628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042B37" w:rsidR="00B87ED3" w:rsidRPr="00177744" w:rsidRDefault="00F5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38B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537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6C8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B31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A12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A4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FA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B6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39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20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C0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7F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695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