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3C87" w:rsidR="0061148E" w:rsidRPr="00177744" w:rsidRDefault="00194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01BB" w:rsidR="0061148E" w:rsidRPr="00177744" w:rsidRDefault="00194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815FC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B2648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392B9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9F1A2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3FC34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E7A9B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D69FF" w:rsidR="004A6494" w:rsidRPr="00177744" w:rsidRDefault="00194C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35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FD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EC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E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CD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29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E3717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C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6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E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8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4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4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4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E917D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761C2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4E913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19B94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08D2A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D867D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BCC16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0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E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E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A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4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D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1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0CAD7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8D241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49C81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548DF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56474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642D6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F6157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2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6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4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9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B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E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6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75AA4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4EE07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E19C6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DD75E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79974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E347A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4A4A9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D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C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F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C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86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F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D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382FD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95D94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AE848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04BE1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0DBF4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B62B2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0B45E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4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7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E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B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2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6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4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515C7B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E67DCA" w:rsidR="00B87ED3" w:rsidRPr="00177744" w:rsidRDefault="00194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B4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122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2B8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09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3D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55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74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61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78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71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A5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3D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C05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2022-10-12T15:34:00.0000000Z</dcterms:modified>
</coreProperties>
</file>