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97422" w:rsidR="0061148E" w:rsidRPr="00177744" w:rsidRDefault="00135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B25B" w:rsidR="0061148E" w:rsidRPr="00177744" w:rsidRDefault="00135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1D15F" w:rsidR="004A6494" w:rsidRPr="00177744" w:rsidRDefault="00135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E70EF" w:rsidR="004A6494" w:rsidRPr="00177744" w:rsidRDefault="00135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93892" w:rsidR="004A6494" w:rsidRPr="00177744" w:rsidRDefault="00135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21AB5" w:rsidR="004A6494" w:rsidRPr="00177744" w:rsidRDefault="00135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C38B8" w:rsidR="004A6494" w:rsidRPr="00177744" w:rsidRDefault="00135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09696" w:rsidR="004A6494" w:rsidRPr="00177744" w:rsidRDefault="00135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2E0D3" w:rsidR="004A6494" w:rsidRPr="00177744" w:rsidRDefault="00135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A4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96E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D9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FF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B5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24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8B4E5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9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0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C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6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9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F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0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1423C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8005B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78F74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6BF0E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9C89E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7716F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D6B0E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6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2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7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C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2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7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0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9077E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76ABD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8A45F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F5378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AFD85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D14C0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5D56C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1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6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6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1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CC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1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9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DA3BF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B8225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DF3D6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CAF0F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CEE16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F88B1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20AFC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F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0F734" w:rsidR="00B87ED3" w:rsidRPr="00177744" w:rsidRDefault="00135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0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4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6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B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C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328C1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D396A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2C410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09A03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ED49B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09801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5B997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F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0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8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1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DF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4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D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35A865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F9C85A" w:rsidR="00B87ED3" w:rsidRPr="00177744" w:rsidRDefault="00135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64D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C79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E4D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FFC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4F2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89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87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97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30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39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0B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30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8F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