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309E" w:rsidR="0061148E" w:rsidRPr="00177744" w:rsidRDefault="00FF1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3AC4" w:rsidR="0061148E" w:rsidRPr="00177744" w:rsidRDefault="00FF1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48247" w:rsidR="004A6494" w:rsidRPr="00177744" w:rsidRDefault="00FF1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180C9" w:rsidR="004A6494" w:rsidRPr="00177744" w:rsidRDefault="00FF1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5BACC" w:rsidR="004A6494" w:rsidRPr="00177744" w:rsidRDefault="00FF1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B74B9" w:rsidR="004A6494" w:rsidRPr="00177744" w:rsidRDefault="00FF1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9D0AF" w:rsidR="004A6494" w:rsidRPr="00177744" w:rsidRDefault="00FF1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90A47" w:rsidR="004A6494" w:rsidRPr="00177744" w:rsidRDefault="00FF1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54DF5" w:rsidR="004A6494" w:rsidRPr="00177744" w:rsidRDefault="00FF1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F1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F5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D8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91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4C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71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F91E2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8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1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3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F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0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6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C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47548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073D4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C0E84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835B7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CC28B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C0EFD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FE9D0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4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8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5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1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0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7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9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6DA94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AA8A9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45266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B73BF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3B78D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631EF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A6C05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C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5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9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4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5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6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E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2EBFF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5DFCB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5063E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157B7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AE56F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6F98E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64479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4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7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D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E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0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0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D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74C30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F3D39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A27EF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147B7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F4C46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18E3C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99F32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2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C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A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8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D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A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C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91483D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F7D316" w:rsidR="00B87ED3" w:rsidRPr="00177744" w:rsidRDefault="00FF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772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E81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AB4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A6B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6E3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8D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69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26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9D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85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C7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C1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2022-10-12T12:47:00.0000000Z</dcterms:modified>
</coreProperties>
</file>