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7676" w:rsidR="0061148E" w:rsidRPr="00177744" w:rsidRDefault="005B5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6642" w:rsidR="0061148E" w:rsidRPr="00177744" w:rsidRDefault="005B5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C0287" w:rsidR="004A6494" w:rsidRPr="00177744" w:rsidRDefault="005B5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42044" w:rsidR="004A6494" w:rsidRPr="00177744" w:rsidRDefault="005B5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7B0E5" w:rsidR="004A6494" w:rsidRPr="00177744" w:rsidRDefault="005B5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8A8FD" w:rsidR="004A6494" w:rsidRPr="00177744" w:rsidRDefault="005B5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89F03" w:rsidR="004A6494" w:rsidRPr="00177744" w:rsidRDefault="005B5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6EB34" w:rsidR="004A6494" w:rsidRPr="00177744" w:rsidRDefault="005B5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19778" w:rsidR="004A6494" w:rsidRPr="00177744" w:rsidRDefault="005B5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A9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B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A7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F3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5F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FE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0A033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4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0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6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E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C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C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E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CBCC5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3403B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42C29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5C371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766A4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F593C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78A8A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17AE8" w:rsidR="00B87ED3" w:rsidRPr="00177744" w:rsidRDefault="005B5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3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E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7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9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F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A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066B0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04FA3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68962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8D751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4141B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AD2E4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A1A8A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0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B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1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8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4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9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8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AE546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E5B6D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C82A9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6F4DE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E225C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76214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74DC0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A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6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D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C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9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A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E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75B09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C0AC8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F3C20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62011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AB5B0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5E022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8561C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C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6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2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9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8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4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C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E97D70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FB0118" w:rsidR="00B87ED3" w:rsidRPr="00177744" w:rsidRDefault="005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80D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C31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4B3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AEC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51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E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66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4B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1F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61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75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3F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51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2022-10-12T12:44:00.0000000Z</dcterms:modified>
</coreProperties>
</file>