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3A6B" w:rsidR="0061148E" w:rsidRPr="00177744" w:rsidRDefault="00093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35808" w:rsidR="0061148E" w:rsidRPr="00177744" w:rsidRDefault="00093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FB596" w:rsidR="004A6494" w:rsidRPr="00177744" w:rsidRDefault="00093A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63CE2" w:rsidR="004A6494" w:rsidRPr="00177744" w:rsidRDefault="00093A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1B514" w:rsidR="004A6494" w:rsidRPr="00177744" w:rsidRDefault="00093A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440B0" w:rsidR="004A6494" w:rsidRPr="00177744" w:rsidRDefault="00093A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4E383" w:rsidR="004A6494" w:rsidRPr="00177744" w:rsidRDefault="00093A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F01C8" w:rsidR="004A6494" w:rsidRPr="00177744" w:rsidRDefault="00093A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ADA04" w:rsidR="004A6494" w:rsidRPr="00177744" w:rsidRDefault="00093A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4E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9B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2E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9C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B7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40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B53C2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5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2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E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E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6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F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9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D40B8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08E36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0F04E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E53F3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74432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6CB45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0AD52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8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C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F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7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0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1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5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F7FB7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493D8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C41BC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8F54A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80EFA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4FF84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358B7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3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8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2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7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3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B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F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196A2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A6C94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8DC45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EF47C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5DE28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6B2EF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6C988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C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4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7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6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8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B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E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43A52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55C86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11F6D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9039B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101A6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5AAA0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96192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E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B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F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C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8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F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0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1E9799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BD5903" w:rsidR="00B87ED3" w:rsidRPr="00177744" w:rsidRDefault="0009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D5B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AD1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AC8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740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F28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AA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0C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47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96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C4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8C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5E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A6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