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07A0" w:rsidR="0061148E" w:rsidRPr="00177744" w:rsidRDefault="00C93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5921" w:rsidR="0061148E" w:rsidRPr="00177744" w:rsidRDefault="00C93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41026" w:rsidR="004A6494" w:rsidRPr="00177744" w:rsidRDefault="00C93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66711" w:rsidR="004A6494" w:rsidRPr="00177744" w:rsidRDefault="00C93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CBCC9" w:rsidR="004A6494" w:rsidRPr="00177744" w:rsidRDefault="00C93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D5C90" w:rsidR="004A6494" w:rsidRPr="00177744" w:rsidRDefault="00C93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1A1AD" w:rsidR="004A6494" w:rsidRPr="00177744" w:rsidRDefault="00C93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FC8DF" w:rsidR="004A6494" w:rsidRPr="00177744" w:rsidRDefault="00C93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B6DA2" w:rsidR="004A6494" w:rsidRPr="00177744" w:rsidRDefault="00C93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32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C0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93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43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A4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EE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E0BF2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D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2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1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1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B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E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D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273B0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54D54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CED6E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80D6D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74AAB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86EF4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6F049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C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4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D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8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8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5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C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5A158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7DA22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C8753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C302A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215CF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015C0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AB2BA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B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8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0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0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B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F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7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36FAB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D1CC2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D8C2E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57EEF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B518B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CB6EE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8C2EF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F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5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7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3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4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2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B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1F458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2D657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07718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7CCC6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26213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24996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FE037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7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5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5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7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9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D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9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9DC6BF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B7325E" w:rsidR="00B87ED3" w:rsidRPr="00177744" w:rsidRDefault="00C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23E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027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742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9E8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DAB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DE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14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D7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85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1D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A3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D4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3F0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2022-10-12T11:40:00.0000000Z</dcterms:modified>
</coreProperties>
</file>