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6FFB" w:rsidR="0061148E" w:rsidRPr="00177744" w:rsidRDefault="006F45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49307" w:rsidR="0061148E" w:rsidRPr="00177744" w:rsidRDefault="006F45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DBB7B" w:rsidR="004A6494" w:rsidRPr="00177744" w:rsidRDefault="006F45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228BE" w:rsidR="004A6494" w:rsidRPr="00177744" w:rsidRDefault="006F45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FD108" w:rsidR="004A6494" w:rsidRPr="00177744" w:rsidRDefault="006F45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8201C" w:rsidR="004A6494" w:rsidRPr="00177744" w:rsidRDefault="006F45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CBDA9" w:rsidR="004A6494" w:rsidRPr="00177744" w:rsidRDefault="006F45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D3445" w:rsidR="004A6494" w:rsidRPr="00177744" w:rsidRDefault="006F45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00DAF" w:rsidR="004A6494" w:rsidRPr="00177744" w:rsidRDefault="006F45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93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05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79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C0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71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09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B62CA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0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E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9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0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4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46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9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9840E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45719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7F5D6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8AD19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CF54E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C01C7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61169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9BE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E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5E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5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B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D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6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155A7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63E87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B3A24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8FE63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AB6A3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ADEF9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51409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F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9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2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3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D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8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E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FC034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5A15B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34838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B40E4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0A832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A79CF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7A94A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D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B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6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5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1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F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6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C6C9E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BEA23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2DDE2E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7A490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DAE7EE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7D17A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FFCB3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F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2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1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0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0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B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E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29FE6A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1976E0" w:rsidR="00B87ED3" w:rsidRPr="00177744" w:rsidRDefault="006F4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351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008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BE9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070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6B7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11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F2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50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4A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D9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27D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05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55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2022-10-12T11:36:00.0000000Z</dcterms:modified>
</coreProperties>
</file>