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7E0B" w:rsidR="0061148E" w:rsidRPr="00177744" w:rsidRDefault="00537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1DC0" w:rsidR="0061148E" w:rsidRPr="00177744" w:rsidRDefault="00537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E36A1" w:rsidR="004A6494" w:rsidRPr="00177744" w:rsidRDefault="0053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960F6" w:rsidR="004A6494" w:rsidRPr="00177744" w:rsidRDefault="0053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DF405" w:rsidR="004A6494" w:rsidRPr="00177744" w:rsidRDefault="0053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31968" w:rsidR="004A6494" w:rsidRPr="00177744" w:rsidRDefault="0053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0F4A7" w:rsidR="004A6494" w:rsidRPr="00177744" w:rsidRDefault="0053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AA235" w:rsidR="004A6494" w:rsidRPr="00177744" w:rsidRDefault="0053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F2BBD" w:rsidR="004A6494" w:rsidRPr="00177744" w:rsidRDefault="00537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04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0D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19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92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F5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2D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5B33C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D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8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7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C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1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C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9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01A94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49D1A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73EDF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75B51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CC160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F04C3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5F51F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8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B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3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7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3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6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94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088FC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0E807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583F2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56B5D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D64B1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55A4C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AAE36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3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2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3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4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C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5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A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4B0EA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3BA2B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072EE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AE34E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4DC16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1BA6E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FBE67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4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9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5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F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B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9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8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B4F9F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6385B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E4137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75376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05768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EF7BF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BF8B4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A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C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8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9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5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3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0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0CF979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C10979" w:rsidR="00B87ED3" w:rsidRPr="00177744" w:rsidRDefault="00537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2C0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B70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64C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492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EFD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CB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95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7E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B7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FD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B6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16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707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