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EE0D" w:rsidR="0061148E" w:rsidRPr="00177744" w:rsidRDefault="00D802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8204D" w:rsidR="0061148E" w:rsidRPr="00177744" w:rsidRDefault="00D802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67DFC" w:rsidR="004A6494" w:rsidRPr="00177744" w:rsidRDefault="00D802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95972" w:rsidR="004A6494" w:rsidRPr="00177744" w:rsidRDefault="00D802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2FBCA" w:rsidR="004A6494" w:rsidRPr="00177744" w:rsidRDefault="00D802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B84A1" w:rsidR="004A6494" w:rsidRPr="00177744" w:rsidRDefault="00D802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909D4" w:rsidR="004A6494" w:rsidRPr="00177744" w:rsidRDefault="00D802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66D2B" w:rsidR="004A6494" w:rsidRPr="00177744" w:rsidRDefault="00D802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36B5B" w:rsidR="004A6494" w:rsidRPr="00177744" w:rsidRDefault="00D802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C0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E8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DB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0B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00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5A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B95DE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4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A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9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9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4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9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1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7B42A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4EE4D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37C4B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1C235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946FE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C42EC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D42A5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7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6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4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4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5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0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2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B2589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86216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5A88F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8D59F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5566F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E1816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3A150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B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7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0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7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1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FEC2F" w:rsidR="00B87ED3" w:rsidRPr="00177744" w:rsidRDefault="00D802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0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2E116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4E70E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6DF9E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09FE8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BFCEF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17823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AF113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1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0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D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3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03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A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F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9E3AF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8AE2C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585E3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30C8C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94FC6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FF835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39C2D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0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E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E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5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6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1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B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9E4FD5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69E176" w:rsidR="00B87ED3" w:rsidRPr="00177744" w:rsidRDefault="00D80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839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21C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FF7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D82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308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69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FB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94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8B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F6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2E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EB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025F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