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2F4F" w:rsidR="0061148E" w:rsidRPr="00177744" w:rsidRDefault="00123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CC2A" w:rsidR="0061148E" w:rsidRPr="00177744" w:rsidRDefault="00123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FE5C1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E23B0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E74BA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E9AA4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3CE7C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C8600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BF287" w:rsidR="004A6494" w:rsidRPr="00177744" w:rsidRDefault="00123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63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25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32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71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B1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38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3D4E4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6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2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4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4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8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3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A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73746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2D2AF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6B31B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6B8C3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D3645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B87D1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795A4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0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9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2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B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7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6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4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5C91B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9DC31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32317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AB255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34DD3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4D42A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B044E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1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1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5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8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D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C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1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BDFB4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4B21C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3F0DE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82BD9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DF15E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0F9A9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7A2A6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1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1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C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7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1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6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7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98D2A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DD59D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54D3C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BC759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20D7E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CE369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90501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9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8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0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B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C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C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1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29120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EAB1F2" w:rsidR="00B87ED3" w:rsidRPr="00177744" w:rsidRDefault="0012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B9C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560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381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33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E6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86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9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41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DC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2F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71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68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37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2022-10-12T07:28:00.0000000Z</dcterms:modified>
</coreProperties>
</file>