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EF645" w:rsidR="0061148E" w:rsidRPr="00177744" w:rsidRDefault="008602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12D9" w:rsidR="0061148E" w:rsidRPr="00177744" w:rsidRDefault="008602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21C70" w:rsidR="004A6494" w:rsidRPr="00177744" w:rsidRDefault="008602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4DE77" w:rsidR="004A6494" w:rsidRPr="00177744" w:rsidRDefault="008602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3FE8F" w:rsidR="004A6494" w:rsidRPr="00177744" w:rsidRDefault="008602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08D36" w:rsidR="004A6494" w:rsidRPr="00177744" w:rsidRDefault="008602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FB501" w:rsidR="004A6494" w:rsidRPr="00177744" w:rsidRDefault="008602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A50F5" w:rsidR="004A6494" w:rsidRPr="00177744" w:rsidRDefault="008602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30148" w:rsidR="004A6494" w:rsidRPr="00177744" w:rsidRDefault="008602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1B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95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F5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9D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84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A0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32D7B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A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C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6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D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E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A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4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9964D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435F2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AC22D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96112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51213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CAB4B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F5289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7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6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8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D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3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4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E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5D31A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69515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63375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531AF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AFEA5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7CC95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96C47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0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2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0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F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7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0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B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147C1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70ECE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ABF00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BD836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F3F4A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CEFCA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0B38B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A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F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E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2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B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8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4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BDC50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BC6CF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0147C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C4343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03B2E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88EE3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0A19D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F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6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F2720" w:rsidR="00B87ED3" w:rsidRPr="00177744" w:rsidRDefault="008602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D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B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E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4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02A411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E470F2" w:rsidR="00B87ED3" w:rsidRPr="00177744" w:rsidRDefault="0086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7FE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03A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1E7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AD6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8E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5C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CD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D0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9E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DF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27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B6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2D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2022-10-12T07:11:00.0000000Z</dcterms:modified>
</coreProperties>
</file>