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AF21" w:rsidR="0061148E" w:rsidRPr="00177744" w:rsidRDefault="00724A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43D1" w:rsidR="0061148E" w:rsidRPr="00177744" w:rsidRDefault="00724A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92FA4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845DB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535E0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EDD80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D54B2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5B6D5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00F9C" w:rsidR="004A6494" w:rsidRPr="00177744" w:rsidRDefault="00724A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87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B1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84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0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66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4D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C46C5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6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A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4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D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0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B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3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13AD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B177C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85EA6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C4CE7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5D6FD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49794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82B19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B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0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3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F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5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7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A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9358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8C58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019BC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AAA4A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6A733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DDB07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34E7E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7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E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8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3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9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8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7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36172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FF873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0A47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3BD9F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86CAD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D270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CFDA1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E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B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2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E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F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A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6CCC0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50F14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70C3A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1958B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0DA2D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0DE4D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C94F2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9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0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C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2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E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C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A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600F21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4A1FD8" w:rsidR="00B87ED3" w:rsidRPr="00177744" w:rsidRDefault="0072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6C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C6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E5A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AF6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16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31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4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BF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54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7B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F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96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A5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