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432A" w:rsidR="0061148E" w:rsidRPr="00177744" w:rsidRDefault="00AE3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9238" w:rsidR="0061148E" w:rsidRPr="00177744" w:rsidRDefault="00AE3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5C866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81A05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756BC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46C54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82E14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CC3E5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40C58" w:rsidR="004A6494" w:rsidRPr="00177744" w:rsidRDefault="00AE32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83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46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E1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AA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6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9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22C09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E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D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F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A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D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C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0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A66DF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24C22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721D8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4375D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8CFB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4C948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34846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9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F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A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C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5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A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8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E4832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6576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B9151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2E23F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7B9C4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5972A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2177E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4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3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2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E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E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5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C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B613B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3FF91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0ADA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5479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16AE2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F633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1C452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D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0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2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8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E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D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5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AEF21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43F81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9D4FF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CF2AE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52218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25353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45D57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4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4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D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6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9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3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D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CF2F1E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B0E08" w:rsidR="00B87ED3" w:rsidRPr="00177744" w:rsidRDefault="00AE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A37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537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BB7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A5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5B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4F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6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32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74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E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ED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0D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32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